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65" w:rsidRPr="000050FD" w:rsidRDefault="00EC3165" w:rsidP="00851F23">
      <w:pPr>
        <w:tabs>
          <w:tab w:val="left" w:pos="1095"/>
        </w:tabs>
        <w:rPr>
          <w:rFonts w:ascii="Arial" w:hAnsi="Arial" w:cs="Arial"/>
          <w:noProof/>
          <w:sz w:val="22"/>
          <w:szCs w:val="22"/>
        </w:rPr>
      </w:pPr>
      <w:r w:rsidRPr="000050F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-124685</wp:posOffset>
            </wp:positionH>
            <wp:positionV relativeFrom="paragraph">
              <wp:posOffset>-62353</wp:posOffset>
            </wp:positionV>
            <wp:extent cx="1278808" cy="757084"/>
            <wp:effectExtent l="19050" t="0" r="0" b="0"/>
            <wp:wrapNone/>
            <wp:docPr id="1" name="Image 1" descr="J:\intendance\documents commun intendance\logo lycee\logo n&amp;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J:\intendance\documents commun intendance\logo lycee\logo n&amp;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08" cy="757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1F23" w:rsidRPr="000050FD" w:rsidRDefault="00851F23" w:rsidP="00851F23">
      <w:pPr>
        <w:tabs>
          <w:tab w:val="left" w:pos="1095"/>
        </w:tabs>
        <w:rPr>
          <w:rFonts w:ascii="Arial" w:hAnsi="Arial" w:cs="Arial"/>
          <w:noProof/>
          <w:sz w:val="22"/>
          <w:szCs w:val="22"/>
        </w:rPr>
      </w:pPr>
    </w:p>
    <w:p w:rsidR="000050FD" w:rsidRDefault="000050FD" w:rsidP="00851F23">
      <w:pPr>
        <w:tabs>
          <w:tab w:val="left" w:pos="1095"/>
        </w:tabs>
        <w:jc w:val="center"/>
        <w:rPr>
          <w:rFonts w:ascii="Arial" w:hAnsi="Arial" w:cs="Arial"/>
          <w:b/>
          <w:i/>
          <w:sz w:val="22"/>
          <w:szCs w:val="22"/>
        </w:rPr>
      </w:pPr>
    </w:p>
    <w:p w:rsidR="000050FD" w:rsidRDefault="000050FD" w:rsidP="00851F23">
      <w:pPr>
        <w:tabs>
          <w:tab w:val="left" w:pos="1095"/>
        </w:tabs>
        <w:jc w:val="center"/>
        <w:rPr>
          <w:rFonts w:ascii="Arial" w:hAnsi="Arial" w:cs="Arial"/>
          <w:b/>
          <w:i/>
          <w:sz w:val="22"/>
          <w:szCs w:val="22"/>
        </w:rPr>
      </w:pPr>
    </w:p>
    <w:p w:rsidR="00851F23" w:rsidRDefault="00EC3165" w:rsidP="00851F23">
      <w:pPr>
        <w:tabs>
          <w:tab w:val="left" w:pos="1095"/>
        </w:tabs>
        <w:jc w:val="center"/>
        <w:rPr>
          <w:rFonts w:ascii="Arial" w:hAnsi="Arial" w:cs="Arial"/>
          <w:b/>
          <w:i/>
          <w:sz w:val="22"/>
          <w:szCs w:val="22"/>
        </w:rPr>
      </w:pPr>
      <w:r w:rsidRPr="000050FD">
        <w:rPr>
          <w:rFonts w:ascii="Arial" w:hAnsi="Arial" w:cs="Arial"/>
          <w:b/>
          <w:i/>
          <w:sz w:val="22"/>
          <w:szCs w:val="22"/>
        </w:rPr>
        <w:t>G</w:t>
      </w:r>
      <w:r w:rsidR="00851F23" w:rsidRPr="000050FD">
        <w:rPr>
          <w:rFonts w:ascii="Arial" w:hAnsi="Arial" w:cs="Arial"/>
          <w:b/>
          <w:i/>
          <w:sz w:val="22"/>
          <w:szCs w:val="22"/>
        </w:rPr>
        <w:t>estion des Aides Sociales : Fonds Social Lycéen (FSL)</w:t>
      </w:r>
      <w:r w:rsidR="0093430C" w:rsidRPr="000050FD">
        <w:rPr>
          <w:rFonts w:ascii="Arial" w:hAnsi="Arial" w:cs="Arial"/>
          <w:b/>
          <w:i/>
          <w:sz w:val="22"/>
          <w:szCs w:val="22"/>
        </w:rPr>
        <w:t xml:space="preserve"> </w:t>
      </w:r>
      <w:r w:rsidR="008B778E" w:rsidRPr="000050FD">
        <w:rPr>
          <w:rFonts w:ascii="Arial" w:hAnsi="Arial" w:cs="Arial"/>
          <w:b/>
          <w:i/>
          <w:sz w:val="22"/>
          <w:szCs w:val="22"/>
        </w:rPr>
        <w:t>et Caisse de Solidarité (CS)</w:t>
      </w:r>
    </w:p>
    <w:p w:rsidR="000050FD" w:rsidRPr="000050FD" w:rsidRDefault="000050FD" w:rsidP="00851F23">
      <w:pPr>
        <w:tabs>
          <w:tab w:val="left" w:pos="1095"/>
        </w:tabs>
        <w:jc w:val="center"/>
        <w:rPr>
          <w:rFonts w:ascii="Arial" w:hAnsi="Arial" w:cs="Arial"/>
          <w:b/>
          <w:i/>
          <w:sz w:val="22"/>
          <w:szCs w:val="22"/>
        </w:rPr>
      </w:pPr>
    </w:p>
    <w:p w:rsidR="00EC3165" w:rsidRPr="000050FD" w:rsidRDefault="00EC3165" w:rsidP="00851F23">
      <w:pPr>
        <w:tabs>
          <w:tab w:val="left" w:pos="1095"/>
        </w:tabs>
        <w:jc w:val="center"/>
        <w:rPr>
          <w:rFonts w:ascii="Arial" w:hAnsi="Arial" w:cs="Arial"/>
          <w:i/>
          <w:sz w:val="22"/>
          <w:szCs w:val="22"/>
        </w:rPr>
      </w:pPr>
    </w:p>
    <w:p w:rsidR="00851F23" w:rsidRPr="000050FD" w:rsidRDefault="00851F23" w:rsidP="000050FD">
      <w:pPr>
        <w:tabs>
          <w:tab w:val="left" w:pos="1095"/>
        </w:tabs>
        <w:ind w:left="426"/>
        <w:rPr>
          <w:rFonts w:ascii="Arial" w:hAnsi="Arial" w:cs="Arial"/>
          <w:sz w:val="22"/>
          <w:szCs w:val="22"/>
          <w:u w:val="single"/>
        </w:rPr>
      </w:pPr>
      <w:r w:rsidRPr="000050FD">
        <w:rPr>
          <w:rFonts w:ascii="Arial" w:hAnsi="Arial" w:cs="Arial"/>
          <w:sz w:val="22"/>
          <w:szCs w:val="22"/>
          <w:u w:val="single"/>
        </w:rPr>
        <w:t>Calcul du Quotient de la famille</w:t>
      </w:r>
    </w:p>
    <w:p w:rsidR="00851F23" w:rsidRPr="000050FD" w:rsidRDefault="00851F23" w:rsidP="000050FD">
      <w:pPr>
        <w:tabs>
          <w:tab w:val="left" w:pos="1095"/>
        </w:tabs>
        <w:ind w:left="426"/>
        <w:rPr>
          <w:rFonts w:ascii="Arial" w:hAnsi="Arial" w:cs="Arial"/>
          <w:sz w:val="22"/>
          <w:szCs w:val="22"/>
          <w:u w:val="single"/>
        </w:rPr>
      </w:pPr>
    </w:p>
    <w:p w:rsidR="00851F23" w:rsidRPr="000050FD" w:rsidRDefault="00851F23" w:rsidP="000050FD">
      <w:pPr>
        <w:tabs>
          <w:tab w:val="left" w:pos="1095"/>
        </w:tabs>
        <w:ind w:left="426"/>
        <w:rPr>
          <w:rFonts w:ascii="Arial" w:hAnsi="Arial" w:cs="Arial"/>
          <w:sz w:val="22"/>
          <w:szCs w:val="22"/>
        </w:rPr>
      </w:pPr>
      <w:r w:rsidRPr="000050FD">
        <w:rPr>
          <w:rFonts w:ascii="Arial" w:hAnsi="Arial" w:cs="Arial"/>
          <w:sz w:val="22"/>
          <w:szCs w:val="22"/>
        </w:rPr>
        <w:t>Revenu fiscal de référence / nombre de parts = quotient familial (avis d’imposition)</w:t>
      </w:r>
    </w:p>
    <w:p w:rsidR="00851F23" w:rsidRPr="000050FD" w:rsidRDefault="00851F23" w:rsidP="000050FD">
      <w:pPr>
        <w:tabs>
          <w:tab w:val="left" w:pos="1095"/>
        </w:tabs>
        <w:ind w:left="426"/>
        <w:rPr>
          <w:rFonts w:ascii="Arial" w:hAnsi="Arial" w:cs="Arial"/>
          <w:sz w:val="22"/>
          <w:szCs w:val="22"/>
        </w:rPr>
      </w:pPr>
      <w:r w:rsidRPr="000050FD">
        <w:rPr>
          <w:rFonts w:ascii="Arial" w:hAnsi="Arial" w:cs="Arial"/>
          <w:sz w:val="22"/>
          <w:szCs w:val="22"/>
        </w:rPr>
        <w:t>Si</w:t>
      </w:r>
      <w:r w:rsidR="008B778E" w:rsidRPr="000050FD">
        <w:rPr>
          <w:rFonts w:ascii="Arial" w:hAnsi="Arial" w:cs="Arial"/>
          <w:sz w:val="22"/>
          <w:szCs w:val="22"/>
        </w:rPr>
        <w:t xml:space="preserve"> la situation actuelle a évolué depuis l’année N-1,</w:t>
      </w:r>
      <w:r w:rsidRPr="000050FD">
        <w:rPr>
          <w:rFonts w:ascii="Arial" w:hAnsi="Arial" w:cs="Arial"/>
          <w:sz w:val="22"/>
          <w:szCs w:val="22"/>
        </w:rPr>
        <w:t xml:space="preserve"> celle-ci est mise à jour avec les documents nécessaires à sa prise en compte (attestation CAF, pôle emploi…)</w:t>
      </w:r>
    </w:p>
    <w:p w:rsidR="00EC3165" w:rsidRPr="000050FD" w:rsidRDefault="00EC3165" w:rsidP="000050FD">
      <w:pPr>
        <w:tabs>
          <w:tab w:val="left" w:pos="1095"/>
        </w:tabs>
        <w:ind w:left="426"/>
        <w:rPr>
          <w:rFonts w:ascii="Arial" w:hAnsi="Arial" w:cs="Arial"/>
          <w:sz w:val="22"/>
          <w:szCs w:val="22"/>
        </w:rPr>
      </w:pPr>
    </w:p>
    <w:p w:rsidR="00851F23" w:rsidRPr="000050FD" w:rsidRDefault="00851F23" w:rsidP="000050FD">
      <w:pPr>
        <w:tabs>
          <w:tab w:val="left" w:pos="1095"/>
        </w:tabs>
        <w:ind w:left="426"/>
        <w:rPr>
          <w:rFonts w:ascii="Arial" w:hAnsi="Arial" w:cs="Arial"/>
          <w:sz w:val="22"/>
          <w:szCs w:val="22"/>
          <w:u w:val="single"/>
        </w:rPr>
      </w:pPr>
      <w:r w:rsidRPr="000050FD">
        <w:rPr>
          <w:rFonts w:ascii="Arial" w:hAnsi="Arial" w:cs="Arial"/>
          <w:sz w:val="22"/>
          <w:szCs w:val="22"/>
          <w:u w:val="single"/>
        </w:rPr>
        <w:t xml:space="preserve">Grille aide demi-pension </w:t>
      </w:r>
      <w:r w:rsidR="008B778E" w:rsidRPr="000050FD">
        <w:rPr>
          <w:rFonts w:ascii="Arial" w:hAnsi="Arial" w:cs="Arial"/>
          <w:sz w:val="22"/>
          <w:szCs w:val="22"/>
          <w:u w:val="single"/>
        </w:rPr>
        <w:t>et voyage</w:t>
      </w:r>
      <w:r w:rsidR="0093430C" w:rsidRPr="000050FD">
        <w:rPr>
          <w:rFonts w:ascii="Arial" w:hAnsi="Arial" w:cs="Arial"/>
          <w:sz w:val="22"/>
          <w:szCs w:val="22"/>
          <w:u w:val="single"/>
        </w:rPr>
        <w:t xml:space="preserve"> pour les élèves du secondaire</w:t>
      </w:r>
    </w:p>
    <w:p w:rsidR="00851F23" w:rsidRPr="000050FD" w:rsidRDefault="00851F23" w:rsidP="000050FD">
      <w:pPr>
        <w:tabs>
          <w:tab w:val="left" w:pos="1095"/>
        </w:tabs>
        <w:ind w:left="426"/>
        <w:rPr>
          <w:rFonts w:ascii="Arial" w:hAnsi="Arial" w:cs="Arial"/>
          <w:sz w:val="22"/>
          <w:szCs w:val="22"/>
        </w:rPr>
      </w:pPr>
    </w:p>
    <w:tbl>
      <w:tblPr>
        <w:tblW w:w="7027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72"/>
        <w:gridCol w:w="687"/>
        <w:gridCol w:w="1422"/>
        <w:gridCol w:w="1572"/>
        <w:gridCol w:w="1007"/>
        <w:gridCol w:w="1493"/>
        <w:gridCol w:w="1447"/>
      </w:tblGrid>
      <w:tr w:rsidR="008B778E" w:rsidRPr="000050FD" w:rsidTr="00E341C9">
        <w:trPr>
          <w:trHeight w:val="315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78E" w:rsidRPr="000050FD" w:rsidRDefault="008B778E" w:rsidP="000050FD">
            <w:pPr>
              <w:ind w:left="426"/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0050FD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QF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8B778E" w:rsidRPr="000050FD" w:rsidRDefault="008B778E" w:rsidP="000050FD">
            <w:pPr>
              <w:ind w:left="426"/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8B778E" w:rsidRPr="000050FD" w:rsidRDefault="008B778E" w:rsidP="000050FD">
            <w:pPr>
              <w:ind w:left="426"/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0050FD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Tranche QF région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8B778E" w:rsidRPr="000050FD" w:rsidRDefault="008B778E" w:rsidP="000050FD">
            <w:pPr>
              <w:ind w:left="426"/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0050FD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TARIF repas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8B778E" w:rsidRPr="000050FD" w:rsidRDefault="008B778E" w:rsidP="000050FD">
            <w:pPr>
              <w:ind w:left="426"/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0050FD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FSL</w:t>
            </w:r>
          </w:p>
          <w:p w:rsidR="0093430C" w:rsidRPr="000050FD" w:rsidRDefault="0093430C" w:rsidP="000050FD">
            <w:pPr>
              <w:ind w:left="426"/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0050FD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DP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8B778E" w:rsidRPr="000050FD" w:rsidRDefault="008B778E" w:rsidP="000050FD">
            <w:pPr>
              <w:ind w:left="426"/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0050FD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CS montant restant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</w:tcPr>
          <w:p w:rsidR="008B778E" w:rsidRPr="000050FD" w:rsidRDefault="008B778E" w:rsidP="000050FD">
            <w:pPr>
              <w:ind w:left="426"/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0050FD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CS voyages</w:t>
            </w:r>
          </w:p>
        </w:tc>
      </w:tr>
      <w:tr w:rsidR="008B778E" w:rsidRPr="000050FD" w:rsidTr="00E341C9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78E" w:rsidRPr="000050FD" w:rsidRDefault="008B778E" w:rsidP="000050FD">
            <w:pPr>
              <w:ind w:left="42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50FD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78E" w:rsidRPr="000050FD" w:rsidRDefault="008B778E" w:rsidP="000050FD">
            <w:pPr>
              <w:ind w:left="42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50FD">
              <w:rPr>
                <w:rFonts w:ascii="Arial" w:hAnsi="Arial" w:cs="Arial"/>
                <w:b/>
                <w:bCs/>
                <w:sz w:val="22"/>
                <w:szCs w:val="22"/>
              </w:rPr>
              <w:t>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78E" w:rsidRPr="000050FD" w:rsidRDefault="008B778E" w:rsidP="000050FD">
            <w:pPr>
              <w:ind w:left="42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50FD">
              <w:rPr>
                <w:rFonts w:ascii="Arial" w:hAnsi="Arial" w:cs="Arial"/>
                <w:sz w:val="22"/>
                <w:szCs w:val="22"/>
              </w:rPr>
              <w:t>183 €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78E" w:rsidRPr="000050FD" w:rsidRDefault="00E341C9" w:rsidP="000050FD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r w:rsidRPr="000050FD">
              <w:rPr>
                <w:rFonts w:ascii="Arial" w:hAnsi="Arial" w:cs="Arial"/>
                <w:sz w:val="22"/>
                <w:szCs w:val="22"/>
              </w:rPr>
              <w:t xml:space="preserve">            1,50</w:t>
            </w:r>
            <w:r w:rsidR="008B778E" w:rsidRPr="000050FD">
              <w:rPr>
                <w:rFonts w:ascii="Arial" w:hAnsi="Arial" w:cs="Arial"/>
                <w:sz w:val="22"/>
                <w:szCs w:val="22"/>
              </w:rPr>
              <w:t xml:space="preserve"> €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78E" w:rsidRPr="000050FD" w:rsidRDefault="008B778E" w:rsidP="000050FD">
            <w:pPr>
              <w:ind w:left="42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50FD">
              <w:rPr>
                <w:rFonts w:ascii="Arial" w:hAnsi="Arial" w:cs="Arial"/>
                <w:b/>
                <w:bCs/>
                <w:sz w:val="22"/>
                <w:szCs w:val="22"/>
              </w:rPr>
              <w:t>50%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78E" w:rsidRPr="000050FD" w:rsidRDefault="008B778E" w:rsidP="000050FD">
            <w:pPr>
              <w:ind w:left="42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50FD">
              <w:rPr>
                <w:rFonts w:ascii="Arial" w:hAnsi="Arial" w:cs="Arial"/>
                <w:b/>
                <w:bCs/>
                <w:sz w:val="22"/>
                <w:szCs w:val="22"/>
              </w:rPr>
              <w:t>90%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78E" w:rsidRPr="000050FD" w:rsidRDefault="008B778E" w:rsidP="000050FD">
            <w:pPr>
              <w:ind w:left="42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50FD">
              <w:rPr>
                <w:rFonts w:ascii="Arial" w:hAnsi="Arial" w:cs="Arial"/>
                <w:b/>
                <w:bCs/>
                <w:sz w:val="22"/>
                <w:szCs w:val="22"/>
              </w:rPr>
              <w:t>90%</w:t>
            </w:r>
          </w:p>
        </w:tc>
      </w:tr>
      <w:tr w:rsidR="008B778E" w:rsidRPr="000050FD" w:rsidTr="00E341C9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78E" w:rsidRPr="000050FD" w:rsidRDefault="008B778E" w:rsidP="000050FD">
            <w:pPr>
              <w:ind w:left="42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50FD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78E" w:rsidRPr="000050FD" w:rsidRDefault="008B778E" w:rsidP="000050FD">
            <w:pPr>
              <w:ind w:left="42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50FD">
              <w:rPr>
                <w:rFonts w:ascii="Arial" w:hAnsi="Arial" w:cs="Arial"/>
                <w:b/>
                <w:bCs/>
                <w:sz w:val="22"/>
                <w:szCs w:val="22"/>
              </w:rPr>
              <w:t>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78E" w:rsidRPr="000050FD" w:rsidRDefault="008B778E" w:rsidP="000050FD">
            <w:pPr>
              <w:ind w:left="42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50FD">
              <w:rPr>
                <w:rFonts w:ascii="Arial" w:hAnsi="Arial" w:cs="Arial"/>
                <w:sz w:val="22"/>
                <w:szCs w:val="22"/>
              </w:rPr>
              <w:t>353 €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78E" w:rsidRPr="000050FD" w:rsidRDefault="00E341C9" w:rsidP="000050FD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r w:rsidRPr="000050FD">
              <w:rPr>
                <w:rFonts w:ascii="Arial" w:hAnsi="Arial" w:cs="Arial"/>
                <w:sz w:val="22"/>
                <w:szCs w:val="22"/>
              </w:rPr>
              <w:t xml:space="preserve">            1,70</w:t>
            </w:r>
            <w:r w:rsidR="008B778E" w:rsidRPr="000050FD">
              <w:rPr>
                <w:rFonts w:ascii="Arial" w:hAnsi="Arial" w:cs="Arial"/>
                <w:sz w:val="22"/>
                <w:szCs w:val="22"/>
              </w:rPr>
              <w:t xml:space="preserve"> €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78E" w:rsidRPr="000050FD" w:rsidRDefault="008B778E" w:rsidP="000050FD">
            <w:pPr>
              <w:ind w:left="42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50FD">
              <w:rPr>
                <w:rFonts w:ascii="Arial" w:hAnsi="Arial" w:cs="Arial"/>
                <w:b/>
                <w:bCs/>
                <w:sz w:val="22"/>
                <w:szCs w:val="22"/>
              </w:rPr>
              <w:t>40%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78E" w:rsidRPr="000050FD" w:rsidRDefault="008B778E" w:rsidP="000050FD">
            <w:pPr>
              <w:ind w:left="42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50FD">
              <w:rPr>
                <w:rFonts w:ascii="Arial" w:hAnsi="Arial" w:cs="Arial"/>
                <w:b/>
                <w:bCs/>
                <w:sz w:val="22"/>
                <w:szCs w:val="22"/>
              </w:rPr>
              <w:t>75%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78E" w:rsidRPr="000050FD" w:rsidRDefault="008B778E" w:rsidP="000050FD">
            <w:pPr>
              <w:ind w:left="42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50FD">
              <w:rPr>
                <w:rFonts w:ascii="Arial" w:hAnsi="Arial" w:cs="Arial"/>
                <w:b/>
                <w:bCs/>
                <w:sz w:val="22"/>
                <w:szCs w:val="22"/>
              </w:rPr>
              <w:t>75%</w:t>
            </w:r>
          </w:p>
        </w:tc>
      </w:tr>
      <w:tr w:rsidR="008B778E" w:rsidRPr="000050FD" w:rsidTr="00E341C9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78E" w:rsidRPr="000050FD" w:rsidRDefault="008B778E" w:rsidP="000050FD">
            <w:pPr>
              <w:ind w:left="42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50FD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78E" w:rsidRPr="000050FD" w:rsidRDefault="008B778E" w:rsidP="000050FD">
            <w:pPr>
              <w:ind w:left="42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50FD">
              <w:rPr>
                <w:rFonts w:ascii="Arial" w:hAnsi="Arial" w:cs="Arial"/>
                <w:b/>
                <w:bCs/>
                <w:sz w:val="22"/>
                <w:szCs w:val="22"/>
              </w:rPr>
              <w:t>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78E" w:rsidRPr="000050FD" w:rsidRDefault="008B778E" w:rsidP="000050FD">
            <w:pPr>
              <w:ind w:left="42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50FD">
              <w:rPr>
                <w:rFonts w:ascii="Arial" w:hAnsi="Arial" w:cs="Arial"/>
                <w:sz w:val="22"/>
                <w:szCs w:val="22"/>
              </w:rPr>
              <w:t>518 €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78E" w:rsidRPr="000050FD" w:rsidRDefault="00E341C9" w:rsidP="000050FD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r w:rsidRPr="000050FD">
              <w:rPr>
                <w:rFonts w:ascii="Arial" w:hAnsi="Arial" w:cs="Arial"/>
                <w:sz w:val="22"/>
                <w:szCs w:val="22"/>
              </w:rPr>
              <w:t xml:space="preserve">            1,90</w:t>
            </w:r>
            <w:r w:rsidR="008B778E" w:rsidRPr="000050FD">
              <w:rPr>
                <w:rFonts w:ascii="Arial" w:hAnsi="Arial" w:cs="Arial"/>
                <w:sz w:val="22"/>
                <w:szCs w:val="22"/>
              </w:rPr>
              <w:t xml:space="preserve"> €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78E" w:rsidRPr="000050FD" w:rsidRDefault="008B778E" w:rsidP="000050FD">
            <w:pPr>
              <w:ind w:left="42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50FD">
              <w:rPr>
                <w:rFonts w:ascii="Arial" w:hAnsi="Arial" w:cs="Arial"/>
                <w:b/>
                <w:bCs/>
                <w:sz w:val="22"/>
                <w:szCs w:val="22"/>
              </w:rPr>
              <w:t>30%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78E" w:rsidRPr="000050FD" w:rsidRDefault="008B778E" w:rsidP="000050FD">
            <w:pPr>
              <w:ind w:left="42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50FD">
              <w:rPr>
                <w:rFonts w:ascii="Arial" w:hAnsi="Arial" w:cs="Arial"/>
                <w:b/>
                <w:bCs/>
                <w:sz w:val="22"/>
                <w:szCs w:val="22"/>
              </w:rPr>
              <w:t>50%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78E" w:rsidRPr="000050FD" w:rsidRDefault="008B778E" w:rsidP="000050FD">
            <w:pPr>
              <w:ind w:left="42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50FD">
              <w:rPr>
                <w:rFonts w:ascii="Arial" w:hAnsi="Arial" w:cs="Arial"/>
                <w:b/>
                <w:bCs/>
                <w:sz w:val="22"/>
                <w:szCs w:val="22"/>
              </w:rPr>
              <w:t>50%</w:t>
            </w:r>
          </w:p>
        </w:tc>
      </w:tr>
      <w:tr w:rsidR="008B778E" w:rsidRPr="000050FD" w:rsidTr="00E341C9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78E" w:rsidRPr="000050FD" w:rsidRDefault="008B778E" w:rsidP="000050FD">
            <w:pPr>
              <w:ind w:left="42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50FD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78E" w:rsidRPr="000050FD" w:rsidRDefault="008B778E" w:rsidP="000050FD">
            <w:pPr>
              <w:ind w:left="42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50FD">
              <w:rPr>
                <w:rFonts w:ascii="Arial" w:hAnsi="Arial" w:cs="Arial"/>
                <w:b/>
                <w:bCs/>
                <w:sz w:val="22"/>
                <w:szCs w:val="22"/>
              </w:rPr>
              <w:t>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78E" w:rsidRPr="000050FD" w:rsidRDefault="008B778E" w:rsidP="000050FD">
            <w:pPr>
              <w:ind w:left="42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50FD">
              <w:rPr>
                <w:rFonts w:ascii="Arial" w:hAnsi="Arial" w:cs="Arial"/>
                <w:sz w:val="22"/>
                <w:szCs w:val="22"/>
              </w:rPr>
              <w:t>689 €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78E" w:rsidRPr="000050FD" w:rsidRDefault="00E341C9" w:rsidP="000050FD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r w:rsidRPr="000050FD">
              <w:rPr>
                <w:rFonts w:ascii="Arial" w:hAnsi="Arial" w:cs="Arial"/>
                <w:sz w:val="22"/>
                <w:szCs w:val="22"/>
              </w:rPr>
              <w:t xml:space="preserve">            2,10</w:t>
            </w:r>
            <w:r w:rsidR="008B778E" w:rsidRPr="000050FD">
              <w:rPr>
                <w:rFonts w:ascii="Arial" w:hAnsi="Arial" w:cs="Arial"/>
                <w:sz w:val="22"/>
                <w:szCs w:val="22"/>
              </w:rPr>
              <w:t xml:space="preserve"> €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78E" w:rsidRPr="000050FD" w:rsidRDefault="008B778E" w:rsidP="000050FD">
            <w:pPr>
              <w:ind w:left="42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50FD">
              <w:rPr>
                <w:rFonts w:ascii="Arial" w:hAnsi="Arial" w:cs="Arial"/>
                <w:b/>
                <w:bCs/>
                <w:sz w:val="22"/>
                <w:szCs w:val="22"/>
              </w:rPr>
              <w:t>20%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78E" w:rsidRPr="000050FD" w:rsidRDefault="008B778E" w:rsidP="000050FD">
            <w:pPr>
              <w:ind w:left="42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0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78E" w:rsidRPr="000050FD" w:rsidRDefault="008B778E" w:rsidP="000050FD">
            <w:pPr>
              <w:ind w:left="42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0FD">
              <w:rPr>
                <w:rFonts w:ascii="Arial" w:hAnsi="Arial" w:cs="Arial"/>
                <w:sz w:val="22"/>
                <w:szCs w:val="22"/>
              </w:rPr>
              <w:t>40%</w:t>
            </w:r>
          </w:p>
        </w:tc>
      </w:tr>
      <w:tr w:rsidR="008B778E" w:rsidRPr="000050FD" w:rsidTr="00E341C9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78E" w:rsidRPr="000050FD" w:rsidRDefault="008B778E" w:rsidP="000050FD">
            <w:pPr>
              <w:ind w:left="42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50FD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78E" w:rsidRPr="000050FD" w:rsidRDefault="008B778E" w:rsidP="000050FD">
            <w:pPr>
              <w:ind w:left="42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50FD">
              <w:rPr>
                <w:rFonts w:ascii="Arial" w:hAnsi="Arial" w:cs="Arial"/>
                <w:b/>
                <w:bCs/>
                <w:sz w:val="22"/>
                <w:szCs w:val="22"/>
              </w:rPr>
              <w:t>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78E" w:rsidRPr="000050FD" w:rsidRDefault="008B778E" w:rsidP="000050FD">
            <w:pPr>
              <w:ind w:left="42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50FD">
              <w:rPr>
                <w:rFonts w:ascii="Arial" w:hAnsi="Arial" w:cs="Arial"/>
                <w:sz w:val="22"/>
                <w:szCs w:val="22"/>
              </w:rPr>
              <w:t>874 €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78E" w:rsidRPr="000050FD" w:rsidRDefault="008B778E" w:rsidP="000050FD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r w:rsidRPr="000050FD">
              <w:rPr>
                <w:rFonts w:ascii="Arial" w:hAnsi="Arial" w:cs="Arial"/>
                <w:sz w:val="22"/>
                <w:szCs w:val="22"/>
              </w:rPr>
              <w:t xml:space="preserve">            2,</w:t>
            </w:r>
            <w:r w:rsidR="00E341C9" w:rsidRPr="000050FD">
              <w:rPr>
                <w:rFonts w:ascii="Arial" w:hAnsi="Arial" w:cs="Arial"/>
                <w:sz w:val="22"/>
                <w:szCs w:val="22"/>
              </w:rPr>
              <w:t>30</w:t>
            </w:r>
            <w:r w:rsidRPr="000050FD">
              <w:rPr>
                <w:rFonts w:ascii="Arial" w:hAnsi="Arial" w:cs="Arial"/>
                <w:sz w:val="22"/>
                <w:szCs w:val="22"/>
              </w:rPr>
              <w:t xml:space="preserve"> €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78E" w:rsidRPr="000050FD" w:rsidRDefault="008B778E" w:rsidP="000050FD">
            <w:pPr>
              <w:ind w:left="42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50FD">
              <w:rPr>
                <w:rFonts w:ascii="Arial" w:hAnsi="Arial" w:cs="Arial"/>
                <w:b/>
                <w:bCs/>
                <w:sz w:val="22"/>
                <w:szCs w:val="22"/>
              </w:rPr>
              <w:t>10%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78E" w:rsidRPr="000050FD" w:rsidRDefault="008B778E" w:rsidP="000050FD">
            <w:pPr>
              <w:ind w:left="42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0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78E" w:rsidRPr="000050FD" w:rsidRDefault="008B778E" w:rsidP="000050FD">
            <w:pPr>
              <w:ind w:left="42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0FD">
              <w:rPr>
                <w:rFonts w:ascii="Arial" w:hAnsi="Arial" w:cs="Arial"/>
                <w:sz w:val="22"/>
                <w:szCs w:val="22"/>
              </w:rPr>
              <w:t>30%</w:t>
            </w:r>
          </w:p>
        </w:tc>
      </w:tr>
      <w:tr w:rsidR="008B778E" w:rsidRPr="000050FD" w:rsidTr="00E341C9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78E" w:rsidRPr="000050FD" w:rsidRDefault="008B778E" w:rsidP="000050FD">
            <w:pPr>
              <w:ind w:left="42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50FD"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78E" w:rsidRPr="000050FD" w:rsidRDefault="008B778E" w:rsidP="000050FD">
            <w:pPr>
              <w:ind w:left="42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50FD">
              <w:rPr>
                <w:rFonts w:ascii="Arial" w:hAnsi="Arial" w:cs="Arial"/>
                <w:b/>
                <w:bCs/>
                <w:sz w:val="22"/>
                <w:szCs w:val="22"/>
              </w:rPr>
              <w:t>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78E" w:rsidRPr="000050FD" w:rsidRDefault="008B778E" w:rsidP="000050FD">
            <w:pPr>
              <w:ind w:left="42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50FD">
              <w:rPr>
                <w:rFonts w:ascii="Arial" w:hAnsi="Arial" w:cs="Arial"/>
                <w:sz w:val="22"/>
                <w:szCs w:val="22"/>
              </w:rPr>
              <w:t>1 078 €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78E" w:rsidRPr="000050FD" w:rsidRDefault="008B778E" w:rsidP="000050FD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r w:rsidRPr="000050FD">
              <w:rPr>
                <w:rFonts w:ascii="Arial" w:hAnsi="Arial" w:cs="Arial"/>
                <w:sz w:val="22"/>
                <w:szCs w:val="22"/>
              </w:rPr>
              <w:t xml:space="preserve">            2,</w:t>
            </w:r>
            <w:r w:rsidR="00E341C9" w:rsidRPr="000050FD">
              <w:rPr>
                <w:rFonts w:ascii="Arial" w:hAnsi="Arial" w:cs="Arial"/>
                <w:sz w:val="22"/>
                <w:szCs w:val="22"/>
              </w:rPr>
              <w:t xml:space="preserve">50 </w:t>
            </w:r>
            <w:r w:rsidRPr="000050FD">
              <w:rPr>
                <w:rFonts w:ascii="Arial" w:hAnsi="Arial" w:cs="Arial"/>
                <w:sz w:val="22"/>
                <w:szCs w:val="22"/>
              </w:rPr>
              <w:t xml:space="preserve">€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78E" w:rsidRPr="000050FD" w:rsidRDefault="008B778E" w:rsidP="000050FD">
            <w:pPr>
              <w:ind w:left="42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50FD">
              <w:rPr>
                <w:rFonts w:ascii="Arial" w:hAnsi="Arial" w:cs="Arial"/>
                <w:b/>
                <w:bCs/>
                <w:sz w:val="22"/>
                <w:szCs w:val="22"/>
              </w:rPr>
              <w:t>5%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78E" w:rsidRPr="000050FD" w:rsidRDefault="008B778E" w:rsidP="000050FD">
            <w:pPr>
              <w:ind w:left="42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0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78E" w:rsidRPr="000050FD" w:rsidRDefault="008B778E" w:rsidP="000050FD">
            <w:pPr>
              <w:ind w:left="42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0FD">
              <w:rPr>
                <w:rFonts w:ascii="Arial" w:hAnsi="Arial" w:cs="Arial"/>
                <w:sz w:val="22"/>
                <w:szCs w:val="22"/>
              </w:rPr>
              <w:t>20%</w:t>
            </w:r>
          </w:p>
        </w:tc>
      </w:tr>
    </w:tbl>
    <w:p w:rsidR="00EC3165" w:rsidRPr="000050FD" w:rsidRDefault="00EC3165" w:rsidP="000050FD">
      <w:pPr>
        <w:tabs>
          <w:tab w:val="left" w:pos="1095"/>
        </w:tabs>
        <w:ind w:left="426"/>
        <w:rPr>
          <w:rFonts w:ascii="Arial" w:hAnsi="Arial" w:cs="Arial"/>
          <w:sz w:val="22"/>
          <w:szCs w:val="22"/>
          <w:u w:val="single"/>
        </w:rPr>
      </w:pPr>
    </w:p>
    <w:p w:rsidR="0093430C" w:rsidRPr="000050FD" w:rsidRDefault="0093430C" w:rsidP="000050FD">
      <w:pPr>
        <w:tabs>
          <w:tab w:val="left" w:pos="1095"/>
        </w:tabs>
        <w:ind w:left="426"/>
        <w:rPr>
          <w:rFonts w:ascii="Arial" w:hAnsi="Arial" w:cs="Arial"/>
          <w:sz w:val="22"/>
          <w:szCs w:val="22"/>
          <w:u w:val="single"/>
        </w:rPr>
      </w:pPr>
      <w:r w:rsidRPr="000050FD">
        <w:rPr>
          <w:rFonts w:ascii="Arial" w:hAnsi="Arial" w:cs="Arial"/>
          <w:sz w:val="22"/>
          <w:szCs w:val="22"/>
          <w:u w:val="single"/>
        </w:rPr>
        <w:t>Grille aide demi-pension et voyage pour les élèves de CPGE</w:t>
      </w:r>
    </w:p>
    <w:p w:rsidR="0093430C" w:rsidRPr="000050FD" w:rsidRDefault="0093430C" w:rsidP="000050FD">
      <w:pPr>
        <w:tabs>
          <w:tab w:val="left" w:pos="1095"/>
        </w:tabs>
        <w:ind w:left="426"/>
        <w:rPr>
          <w:rFonts w:ascii="Arial" w:hAnsi="Arial" w:cs="Arial"/>
          <w:sz w:val="22"/>
          <w:szCs w:val="22"/>
          <w:u w:val="single"/>
        </w:rPr>
      </w:pPr>
    </w:p>
    <w:tbl>
      <w:tblPr>
        <w:tblW w:w="69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72"/>
        <w:gridCol w:w="687"/>
        <w:gridCol w:w="1422"/>
        <w:gridCol w:w="1500"/>
        <w:gridCol w:w="1489"/>
        <w:gridCol w:w="1447"/>
      </w:tblGrid>
      <w:tr w:rsidR="0093430C" w:rsidRPr="000050FD" w:rsidTr="00E341C9">
        <w:trPr>
          <w:trHeight w:val="315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30C" w:rsidRPr="000050FD" w:rsidRDefault="0093430C" w:rsidP="000050FD">
            <w:pPr>
              <w:ind w:left="426"/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0050FD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QF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93430C" w:rsidRPr="000050FD" w:rsidRDefault="0093430C" w:rsidP="000050FD">
            <w:pPr>
              <w:ind w:left="426"/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93430C" w:rsidRPr="000050FD" w:rsidRDefault="0093430C" w:rsidP="000050FD">
            <w:pPr>
              <w:ind w:left="426"/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0050FD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Tranche QF région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93430C" w:rsidRPr="000050FD" w:rsidRDefault="0093430C" w:rsidP="000050FD">
            <w:pPr>
              <w:ind w:left="426"/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0050FD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TARIF repas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93430C" w:rsidRPr="000050FD" w:rsidRDefault="0093430C" w:rsidP="000050FD">
            <w:pPr>
              <w:ind w:left="426"/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0050FD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CS montant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</w:tcPr>
          <w:p w:rsidR="0093430C" w:rsidRPr="000050FD" w:rsidRDefault="0093430C" w:rsidP="000050FD">
            <w:pPr>
              <w:ind w:left="426"/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0050FD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CS voyages</w:t>
            </w:r>
          </w:p>
        </w:tc>
      </w:tr>
      <w:tr w:rsidR="00E341C9" w:rsidRPr="000050FD" w:rsidTr="00E341C9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1C9" w:rsidRPr="000050FD" w:rsidRDefault="00E341C9" w:rsidP="000050FD">
            <w:pPr>
              <w:ind w:left="42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50FD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1C9" w:rsidRPr="000050FD" w:rsidRDefault="00E341C9" w:rsidP="000050FD">
            <w:pPr>
              <w:ind w:left="42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50FD">
              <w:rPr>
                <w:rFonts w:ascii="Arial" w:hAnsi="Arial" w:cs="Arial"/>
                <w:b/>
                <w:bCs/>
                <w:sz w:val="22"/>
                <w:szCs w:val="22"/>
              </w:rPr>
              <w:t>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1C9" w:rsidRPr="000050FD" w:rsidRDefault="00E341C9" w:rsidP="000050FD">
            <w:pPr>
              <w:ind w:left="42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50FD">
              <w:rPr>
                <w:rFonts w:ascii="Arial" w:hAnsi="Arial" w:cs="Arial"/>
                <w:sz w:val="22"/>
                <w:szCs w:val="22"/>
              </w:rPr>
              <w:t>183 €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1C9" w:rsidRPr="000050FD" w:rsidRDefault="00E341C9" w:rsidP="000050FD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r w:rsidRPr="000050FD">
              <w:rPr>
                <w:rFonts w:ascii="Arial" w:hAnsi="Arial" w:cs="Arial"/>
                <w:sz w:val="22"/>
                <w:szCs w:val="22"/>
              </w:rPr>
              <w:t xml:space="preserve">            1,50 €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1C9" w:rsidRPr="000050FD" w:rsidRDefault="00E341C9" w:rsidP="000050FD">
            <w:pPr>
              <w:ind w:left="42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50FD">
              <w:rPr>
                <w:rFonts w:ascii="Arial" w:hAnsi="Arial" w:cs="Arial"/>
                <w:b/>
                <w:bCs/>
                <w:sz w:val="22"/>
                <w:szCs w:val="22"/>
              </w:rPr>
              <w:t>95%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1C9" w:rsidRPr="000050FD" w:rsidRDefault="00E341C9" w:rsidP="000050FD">
            <w:pPr>
              <w:ind w:left="42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50FD">
              <w:rPr>
                <w:rFonts w:ascii="Arial" w:hAnsi="Arial" w:cs="Arial"/>
                <w:b/>
                <w:bCs/>
                <w:sz w:val="22"/>
                <w:szCs w:val="22"/>
              </w:rPr>
              <w:t>90%</w:t>
            </w:r>
          </w:p>
        </w:tc>
      </w:tr>
      <w:tr w:rsidR="00E341C9" w:rsidRPr="000050FD" w:rsidTr="00E341C9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1C9" w:rsidRPr="000050FD" w:rsidRDefault="00E341C9" w:rsidP="000050FD">
            <w:pPr>
              <w:ind w:left="42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50FD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1C9" w:rsidRPr="000050FD" w:rsidRDefault="00E341C9" w:rsidP="000050FD">
            <w:pPr>
              <w:ind w:left="42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50FD">
              <w:rPr>
                <w:rFonts w:ascii="Arial" w:hAnsi="Arial" w:cs="Arial"/>
                <w:b/>
                <w:bCs/>
                <w:sz w:val="22"/>
                <w:szCs w:val="22"/>
              </w:rPr>
              <w:t>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1C9" w:rsidRPr="000050FD" w:rsidRDefault="00E341C9" w:rsidP="000050FD">
            <w:pPr>
              <w:ind w:left="42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50FD">
              <w:rPr>
                <w:rFonts w:ascii="Arial" w:hAnsi="Arial" w:cs="Arial"/>
                <w:sz w:val="22"/>
                <w:szCs w:val="22"/>
              </w:rPr>
              <w:t>353 €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1C9" w:rsidRPr="000050FD" w:rsidRDefault="00E341C9" w:rsidP="000050FD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r w:rsidRPr="000050FD">
              <w:rPr>
                <w:rFonts w:ascii="Arial" w:hAnsi="Arial" w:cs="Arial"/>
                <w:sz w:val="22"/>
                <w:szCs w:val="22"/>
              </w:rPr>
              <w:t xml:space="preserve">            1,70 €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1C9" w:rsidRPr="000050FD" w:rsidRDefault="00E341C9" w:rsidP="000050FD">
            <w:pPr>
              <w:ind w:left="42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50FD">
              <w:rPr>
                <w:rFonts w:ascii="Arial" w:hAnsi="Arial" w:cs="Arial"/>
                <w:b/>
                <w:bCs/>
                <w:sz w:val="22"/>
                <w:szCs w:val="22"/>
              </w:rPr>
              <w:t>85%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1C9" w:rsidRPr="000050FD" w:rsidRDefault="00E341C9" w:rsidP="000050FD">
            <w:pPr>
              <w:ind w:left="42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50FD">
              <w:rPr>
                <w:rFonts w:ascii="Arial" w:hAnsi="Arial" w:cs="Arial"/>
                <w:b/>
                <w:bCs/>
                <w:sz w:val="22"/>
                <w:szCs w:val="22"/>
              </w:rPr>
              <w:t>75%</w:t>
            </w:r>
          </w:p>
        </w:tc>
      </w:tr>
      <w:tr w:rsidR="00E341C9" w:rsidRPr="000050FD" w:rsidTr="00E341C9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1C9" w:rsidRPr="000050FD" w:rsidRDefault="00E341C9" w:rsidP="000050FD">
            <w:pPr>
              <w:ind w:left="42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50FD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1C9" w:rsidRPr="000050FD" w:rsidRDefault="00E341C9" w:rsidP="000050FD">
            <w:pPr>
              <w:ind w:left="42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50FD">
              <w:rPr>
                <w:rFonts w:ascii="Arial" w:hAnsi="Arial" w:cs="Arial"/>
                <w:b/>
                <w:bCs/>
                <w:sz w:val="22"/>
                <w:szCs w:val="22"/>
              </w:rPr>
              <w:t>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1C9" w:rsidRPr="000050FD" w:rsidRDefault="00E341C9" w:rsidP="000050FD">
            <w:pPr>
              <w:ind w:left="42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50FD">
              <w:rPr>
                <w:rFonts w:ascii="Arial" w:hAnsi="Arial" w:cs="Arial"/>
                <w:sz w:val="22"/>
                <w:szCs w:val="22"/>
              </w:rPr>
              <w:t>518 €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1C9" w:rsidRPr="000050FD" w:rsidRDefault="00E341C9" w:rsidP="000050FD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r w:rsidRPr="000050FD">
              <w:rPr>
                <w:rFonts w:ascii="Arial" w:hAnsi="Arial" w:cs="Arial"/>
                <w:sz w:val="22"/>
                <w:szCs w:val="22"/>
              </w:rPr>
              <w:t xml:space="preserve">            1,90 €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1C9" w:rsidRPr="000050FD" w:rsidRDefault="00E341C9" w:rsidP="000050FD">
            <w:pPr>
              <w:ind w:left="42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50FD">
              <w:rPr>
                <w:rFonts w:ascii="Arial" w:hAnsi="Arial" w:cs="Arial"/>
                <w:b/>
                <w:bCs/>
                <w:sz w:val="22"/>
                <w:szCs w:val="22"/>
              </w:rPr>
              <w:t>65%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1C9" w:rsidRPr="000050FD" w:rsidRDefault="00E341C9" w:rsidP="000050FD">
            <w:pPr>
              <w:ind w:left="42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50FD">
              <w:rPr>
                <w:rFonts w:ascii="Arial" w:hAnsi="Arial" w:cs="Arial"/>
                <w:b/>
                <w:bCs/>
                <w:sz w:val="22"/>
                <w:szCs w:val="22"/>
              </w:rPr>
              <w:t>50%</w:t>
            </w:r>
          </w:p>
        </w:tc>
      </w:tr>
      <w:tr w:rsidR="00E341C9" w:rsidRPr="000050FD" w:rsidTr="00E341C9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1C9" w:rsidRPr="000050FD" w:rsidRDefault="00E341C9" w:rsidP="000050FD">
            <w:pPr>
              <w:ind w:left="42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50FD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1C9" w:rsidRPr="000050FD" w:rsidRDefault="00E341C9" w:rsidP="000050FD">
            <w:pPr>
              <w:ind w:left="42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50FD">
              <w:rPr>
                <w:rFonts w:ascii="Arial" w:hAnsi="Arial" w:cs="Arial"/>
                <w:b/>
                <w:bCs/>
                <w:sz w:val="22"/>
                <w:szCs w:val="22"/>
              </w:rPr>
              <w:t>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1C9" w:rsidRPr="000050FD" w:rsidRDefault="00E341C9" w:rsidP="000050FD">
            <w:pPr>
              <w:ind w:left="42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50FD">
              <w:rPr>
                <w:rFonts w:ascii="Arial" w:hAnsi="Arial" w:cs="Arial"/>
                <w:sz w:val="22"/>
                <w:szCs w:val="22"/>
              </w:rPr>
              <w:t>689 €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1C9" w:rsidRPr="000050FD" w:rsidRDefault="00E341C9" w:rsidP="000050FD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r w:rsidRPr="000050FD">
              <w:rPr>
                <w:rFonts w:ascii="Arial" w:hAnsi="Arial" w:cs="Arial"/>
                <w:sz w:val="22"/>
                <w:szCs w:val="22"/>
              </w:rPr>
              <w:t xml:space="preserve">            2,10 €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1C9" w:rsidRPr="000050FD" w:rsidRDefault="00E341C9" w:rsidP="000050FD">
            <w:pPr>
              <w:ind w:left="42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0FD">
              <w:rPr>
                <w:rFonts w:ascii="Arial" w:hAnsi="Arial" w:cs="Arial"/>
                <w:sz w:val="22"/>
                <w:szCs w:val="22"/>
              </w:rPr>
              <w:t> 20%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1C9" w:rsidRPr="000050FD" w:rsidRDefault="00E341C9" w:rsidP="000050FD">
            <w:pPr>
              <w:ind w:left="42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0FD">
              <w:rPr>
                <w:rFonts w:ascii="Arial" w:hAnsi="Arial" w:cs="Arial"/>
                <w:sz w:val="22"/>
                <w:szCs w:val="22"/>
              </w:rPr>
              <w:t>40%</w:t>
            </w:r>
          </w:p>
        </w:tc>
      </w:tr>
      <w:tr w:rsidR="00E341C9" w:rsidRPr="000050FD" w:rsidTr="00E341C9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1C9" w:rsidRPr="000050FD" w:rsidRDefault="00E341C9" w:rsidP="000050FD">
            <w:pPr>
              <w:ind w:left="42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50FD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1C9" w:rsidRPr="000050FD" w:rsidRDefault="00E341C9" w:rsidP="000050FD">
            <w:pPr>
              <w:ind w:left="42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50FD">
              <w:rPr>
                <w:rFonts w:ascii="Arial" w:hAnsi="Arial" w:cs="Arial"/>
                <w:b/>
                <w:bCs/>
                <w:sz w:val="22"/>
                <w:szCs w:val="22"/>
              </w:rPr>
              <w:t>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1C9" w:rsidRPr="000050FD" w:rsidRDefault="00E341C9" w:rsidP="000050FD">
            <w:pPr>
              <w:ind w:left="42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50FD">
              <w:rPr>
                <w:rFonts w:ascii="Arial" w:hAnsi="Arial" w:cs="Arial"/>
                <w:sz w:val="22"/>
                <w:szCs w:val="22"/>
              </w:rPr>
              <w:t>874 €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1C9" w:rsidRPr="000050FD" w:rsidRDefault="00E341C9" w:rsidP="000050FD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r w:rsidRPr="000050FD">
              <w:rPr>
                <w:rFonts w:ascii="Arial" w:hAnsi="Arial" w:cs="Arial"/>
                <w:sz w:val="22"/>
                <w:szCs w:val="22"/>
              </w:rPr>
              <w:t xml:space="preserve">            2,30 €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1C9" w:rsidRPr="000050FD" w:rsidRDefault="00E341C9" w:rsidP="000050FD">
            <w:pPr>
              <w:ind w:left="42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0FD">
              <w:rPr>
                <w:rFonts w:ascii="Arial" w:hAnsi="Arial" w:cs="Arial"/>
                <w:sz w:val="22"/>
                <w:szCs w:val="22"/>
              </w:rPr>
              <w:t> 10%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1C9" w:rsidRPr="000050FD" w:rsidRDefault="00E341C9" w:rsidP="000050FD">
            <w:pPr>
              <w:ind w:left="42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0FD">
              <w:rPr>
                <w:rFonts w:ascii="Arial" w:hAnsi="Arial" w:cs="Arial"/>
                <w:sz w:val="22"/>
                <w:szCs w:val="22"/>
              </w:rPr>
              <w:t>30%</w:t>
            </w:r>
          </w:p>
        </w:tc>
      </w:tr>
      <w:tr w:rsidR="00E341C9" w:rsidRPr="000050FD" w:rsidTr="00E341C9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1C9" w:rsidRPr="000050FD" w:rsidRDefault="00E341C9" w:rsidP="000050FD">
            <w:pPr>
              <w:ind w:left="42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50FD"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1C9" w:rsidRPr="000050FD" w:rsidRDefault="00E341C9" w:rsidP="000050FD">
            <w:pPr>
              <w:ind w:left="42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50FD">
              <w:rPr>
                <w:rFonts w:ascii="Arial" w:hAnsi="Arial" w:cs="Arial"/>
                <w:b/>
                <w:bCs/>
                <w:sz w:val="22"/>
                <w:szCs w:val="22"/>
              </w:rPr>
              <w:t>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1C9" w:rsidRPr="000050FD" w:rsidRDefault="00E341C9" w:rsidP="000050FD">
            <w:pPr>
              <w:ind w:left="42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50FD">
              <w:rPr>
                <w:rFonts w:ascii="Arial" w:hAnsi="Arial" w:cs="Arial"/>
                <w:sz w:val="22"/>
                <w:szCs w:val="22"/>
              </w:rPr>
              <w:t>1 078 €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1C9" w:rsidRPr="000050FD" w:rsidRDefault="00E341C9" w:rsidP="000050FD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r w:rsidRPr="000050FD">
              <w:rPr>
                <w:rFonts w:ascii="Arial" w:hAnsi="Arial" w:cs="Arial"/>
                <w:sz w:val="22"/>
                <w:szCs w:val="22"/>
              </w:rPr>
              <w:t xml:space="preserve">            2,50 €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1C9" w:rsidRPr="000050FD" w:rsidRDefault="00E341C9" w:rsidP="000050FD">
            <w:pPr>
              <w:ind w:left="42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0FD">
              <w:rPr>
                <w:rFonts w:ascii="Arial" w:hAnsi="Arial" w:cs="Arial"/>
                <w:sz w:val="22"/>
                <w:szCs w:val="22"/>
              </w:rPr>
              <w:t> 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1C9" w:rsidRPr="000050FD" w:rsidRDefault="00E341C9" w:rsidP="000050FD">
            <w:pPr>
              <w:ind w:left="42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0FD">
              <w:rPr>
                <w:rFonts w:ascii="Arial" w:hAnsi="Arial" w:cs="Arial"/>
                <w:sz w:val="22"/>
                <w:szCs w:val="22"/>
              </w:rPr>
              <w:t>20%</w:t>
            </w:r>
          </w:p>
        </w:tc>
      </w:tr>
    </w:tbl>
    <w:p w:rsidR="00EC3165" w:rsidRPr="000050FD" w:rsidRDefault="00EC3165" w:rsidP="000050FD">
      <w:pPr>
        <w:tabs>
          <w:tab w:val="left" w:pos="1095"/>
        </w:tabs>
        <w:ind w:left="426"/>
        <w:rPr>
          <w:rFonts w:ascii="Arial" w:hAnsi="Arial" w:cs="Arial"/>
          <w:sz w:val="22"/>
          <w:szCs w:val="22"/>
          <w:u w:val="single"/>
        </w:rPr>
      </w:pPr>
    </w:p>
    <w:p w:rsidR="00851F23" w:rsidRPr="000050FD" w:rsidRDefault="00851F23" w:rsidP="000050FD">
      <w:pPr>
        <w:tabs>
          <w:tab w:val="left" w:pos="1095"/>
        </w:tabs>
        <w:ind w:left="426"/>
        <w:rPr>
          <w:rFonts w:ascii="Arial" w:hAnsi="Arial" w:cs="Arial"/>
          <w:sz w:val="22"/>
          <w:szCs w:val="22"/>
          <w:u w:val="single"/>
        </w:rPr>
      </w:pPr>
      <w:r w:rsidRPr="000050FD">
        <w:rPr>
          <w:rFonts w:ascii="Arial" w:hAnsi="Arial" w:cs="Arial"/>
          <w:sz w:val="22"/>
          <w:szCs w:val="22"/>
          <w:u w:val="single"/>
        </w:rPr>
        <w:t>Fonds Social Lycéen</w:t>
      </w:r>
    </w:p>
    <w:p w:rsidR="00851F23" w:rsidRPr="000050FD" w:rsidRDefault="00851F23" w:rsidP="000050FD">
      <w:pPr>
        <w:tabs>
          <w:tab w:val="left" w:pos="1095"/>
        </w:tabs>
        <w:ind w:left="426"/>
        <w:rPr>
          <w:rFonts w:ascii="Arial" w:hAnsi="Arial" w:cs="Arial"/>
          <w:sz w:val="22"/>
          <w:szCs w:val="22"/>
        </w:rPr>
      </w:pPr>
    </w:p>
    <w:p w:rsidR="00851F23" w:rsidRPr="000050FD" w:rsidRDefault="00851F23" w:rsidP="000050FD">
      <w:pPr>
        <w:tabs>
          <w:tab w:val="left" w:pos="1095"/>
        </w:tabs>
        <w:ind w:left="426"/>
        <w:rPr>
          <w:rFonts w:ascii="Arial" w:hAnsi="Arial" w:cs="Arial"/>
          <w:sz w:val="22"/>
          <w:szCs w:val="22"/>
        </w:rPr>
      </w:pPr>
      <w:r w:rsidRPr="000050FD">
        <w:rPr>
          <w:rFonts w:ascii="Arial" w:hAnsi="Arial" w:cs="Arial"/>
          <w:i/>
          <w:sz w:val="22"/>
          <w:szCs w:val="22"/>
        </w:rPr>
        <w:t xml:space="preserve">Aide à la demi-pension </w:t>
      </w:r>
      <w:r w:rsidRPr="000050FD">
        <w:rPr>
          <w:rFonts w:ascii="Arial" w:hAnsi="Arial" w:cs="Arial"/>
          <w:b/>
          <w:i/>
          <w:sz w:val="22"/>
          <w:szCs w:val="22"/>
        </w:rPr>
        <w:t>en priorité</w:t>
      </w:r>
    </w:p>
    <w:p w:rsidR="00851F23" w:rsidRPr="000050FD" w:rsidRDefault="00851F23" w:rsidP="000050FD">
      <w:pPr>
        <w:tabs>
          <w:tab w:val="left" w:pos="1095"/>
        </w:tabs>
        <w:ind w:left="426"/>
        <w:rPr>
          <w:rFonts w:ascii="Arial" w:hAnsi="Arial" w:cs="Arial"/>
          <w:sz w:val="22"/>
          <w:szCs w:val="22"/>
        </w:rPr>
      </w:pPr>
    </w:p>
    <w:p w:rsidR="00851F23" w:rsidRPr="000050FD" w:rsidRDefault="00851F23" w:rsidP="000050FD">
      <w:pPr>
        <w:tabs>
          <w:tab w:val="left" w:pos="1095"/>
        </w:tabs>
        <w:ind w:left="426"/>
        <w:rPr>
          <w:rFonts w:ascii="Arial" w:hAnsi="Arial" w:cs="Arial"/>
          <w:sz w:val="22"/>
          <w:szCs w:val="22"/>
          <w:u w:val="single"/>
        </w:rPr>
      </w:pPr>
      <w:r w:rsidRPr="000050FD">
        <w:rPr>
          <w:rFonts w:ascii="Arial" w:hAnsi="Arial" w:cs="Arial"/>
          <w:sz w:val="22"/>
          <w:szCs w:val="22"/>
          <w:u w:val="single"/>
        </w:rPr>
        <w:t>Caisse de Solidarité</w:t>
      </w:r>
    </w:p>
    <w:p w:rsidR="00851F23" w:rsidRPr="000050FD" w:rsidRDefault="00851F23" w:rsidP="000050FD">
      <w:pPr>
        <w:tabs>
          <w:tab w:val="left" w:pos="1095"/>
        </w:tabs>
        <w:ind w:left="426"/>
        <w:rPr>
          <w:rFonts w:ascii="Arial" w:hAnsi="Arial" w:cs="Arial"/>
          <w:sz w:val="22"/>
          <w:szCs w:val="22"/>
        </w:rPr>
      </w:pPr>
    </w:p>
    <w:p w:rsidR="00851F23" w:rsidRPr="000050FD" w:rsidRDefault="00851F23" w:rsidP="000050FD">
      <w:pPr>
        <w:tabs>
          <w:tab w:val="left" w:pos="1095"/>
        </w:tabs>
        <w:ind w:left="426"/>
        <w:rPr>
          <w:rFonts w:ascii="Arial" w:hAnsi="Arial" w:cs="Arial"/>
          <w:i/>
          <w:sz w:val="22"/>
          <w:szCs w:val="22"/>
        </w:rPr>
      </w:pPr>
      <w:r w:rsidRPr="000050FD">
        <w:rPr>
          <w:rFonts w:ascii="Arial" w:hAnsi="Arial" w:cs="Arial"/>
          <w:i/>
          <w:sz w:val="22"/>
          <w:szCs w:val="22"/>
        </w:rPr>
        <w:t>Aide aux voyages et aux sorties scolaires</w:t>
      </w:r>
      <w:r w:rsidR="008B778E" w:rsidRPr="000050FD">
        <w:rPr>
          <w:rFonts w:ascii="Arial" w:hAnsi="Arial" w:cs="Arial"/>
          <w:i/>
          <w:sz w:val="22"/>
          <w:szCs w:val="22"/>
        </w:rPr>
        <w:t xml:space="preserve"> </w:t>
      </w:r>
      <w:r w:rsidR="008B778E" w:rsidRPr="000050FD">
        <w:rPr>
          <w:rFonts w:ascii="Arial" w:hAnsi="Arial" w:cs="Arial"/>
          <w:b/>
          <w:i/>
          <w:sz w:val="22"/>
          <w:szCs w:val="22"/>
        </w:rPr>
        <w:t>en priorité</w:t>
      </w:r>
    </w:p>
    <w:p w:rsidR="008B778E" w:rsidRPr="000050FD" w:rsidRDefault="008B778E" w:rsidP="000050FD">
      <w:pPr>
        <w:tabs>
          <w:tab w:val="left" w:pos="1095"/>
        </w:tabs>
        <w:ind w:left="426"/>
        <w:rPr>
          <w:rFonts w:ascii="Arial" w:hAnsi="Arial" w:cs="Arial"/>
          <w:sz w:val="22"/>
          <w:szCs w:val="22"/>
        </w:rPr>
      </w:pPr>
      <w:r w:rsidRPr="000050FD">
        <w:rPr>
          <w:rFonts w:ascii="Arial" w:hAnsi="Arial" w:cs="Arial"/>
          <w:i/>
          <w:sz w:val="22"/>
          <w:szCs w:val="22"/>
        </w:rPr>
        <w:t>Aide à la demi-pension</w:t>
      </w:r>
    </w:p>
    <w:p w:rsidR="00851F23" w:rsidRPr="000050FD" w:rsidRDefault="00851F23" w:rsidP="000050FD">
      <w:pPr>
        <w:tabs>
          <w:tab w:val="left" w:pos="1095"/>
        </w:tabs>
        <w:ind w:left="426"/>
        <w:rPr>
          <w:rFonts w:ascii="Arial" w:hAnsi="Arial" w:cs="Arial"/>
          <w:sz w:val="22"/>
          <w:szCs w:val="22"/>
        </w:rPr>
      </w:pPr>
      <w:r w:rsidRPr="000050FD">
        <w:rPr>
          <w:rFonts w:ascii="Arial" w:hAnsi="Arial" w:cs="Arial"/>
          <w:i/>
          <w:sz w:val="22"/>
          <w:szCs w:val="22"/>
        </w:rPr>
        <w:t>Aide à l’achat d’équipement ou de matériel scolaire</w:t>
      </w:r>
      <w:r w:rsidRPr="000050FD">
        <w:rPr>
          <w:rFonts w:ascii="Arial" w:hAnsi="Arial" w:cs="Arial"/>
          <w:sz w:val="22"/>
          <w:szCs w:val="22"/>
        </w:rPr>
        <w:t> </w:t>
      </w:r>
    </w:p>
    <w:p w:rsidR="00851F23" w:rsidRPr="000050FD" w:rsidRDefault="00851F23" w:rsidP="000050FD">
      <w:pPr>
        <w:tabs>
          <w:tab w:val="left" w:pos="1095"/>
        </w:tabs>
        <w:ind w:left="426"/>
        <w:rPr>
          <w:rFonts w:ascii="Arial" w:hAnsi="Arial" w:cs="Arial"/>
          <w:i/>
          <w:sz w:val="22"/>
          <w:szCs w:val="22"/>
        </w:rPr>
      </w:pPr>
      <w:r w:rsidRPr="000050FD">
        <w:rPr>
          <w:rFonts w:ascii="Arial" w:hAnsi="Arial" w:cs="Arial"/>
          <w:i/>
          <w:sz w:val="22"/>
          <w:szCs w:val="22"/>
        </w:rPr>
        <w:t>Aide aux transports</w:t>
      </w:r>
    </w:p>
    <w:p w:rsidR="00633256" w:rsidRPr="000050FD" w:rsidRDefault="00851F23" w:rsidP="000050FD">
      <w:pPr>
        <w:tabs>
          <w:tab w:val="left" w:pos="1095"/>
        </w:tabs>
        <w:ind w:left="426"/>
        <w:rPr>
          <w:rFonts w:ascii="Arial" w:hAnsi="Arial" w:cs="Arial"/>
          <w:sz w:val="22"/>
          <w:szCs w:val="22"/>
        </w:rPr>
      </w:pPr>
      <w:r w:rsidRPr="000050FD">
        <w:rPr>
          <w:rFonts w:ascii="Arial" w:hAnsi="Arial" w:cs="Arial"/>
          <w:i/>
          <w:sz w:val="22"/>
          <w:szCs w:val="22"/>
        </w:rPr>
        <w:t>Aide aux soins</w:t>
      </w:r>
      <w:r w:rsidR="008B778E" w:rsidRPr="000050FD">
        <w:rPr>
          <w:rFonts w:ascii="Arial" w:hAnsi="Arial" w:cs="Arial"/>
          <w:i/>
          <w:sz w:val="22"/>
          <w:szCs w:val="22"/>
        </w:rPr>
        <w:t xml:space="preserve"> médicaux</w:t>
      </w:r>
    </w:p>
    <w:sectPr w:rsidR="00633256" w:rsidRPr="000050FD" w:rsidSect="00EC3165">
      <w:type w:val="continuous"/>
      <w:pgSz w:w="11906" w:h="16838"/>
      <w:pgMar w:top="284" w:right="567" w:bottom="567" w:left="56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165" w:rsidRDefault="00EC3165" w:rsidP="00EC3165">
      <w:r>
        <w:separator/>
      </w:r>
    </w:p>
  </w:endnote>
  <w:endnote w:type="continuationSeparator" w:id="0">
    <w:p w:rsidR="00EC3165" w:rsidRDefault="00EC3165" w:rsidP="00EC3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165" w:rsidRDefault="00EC3165" w:rsidP="00EC3165">
      <w:r>
        <w:separator/>
      </w:r>
    </w:p>
  </w:footnote>
  <w:footnote w:type="continuationSeparator" w:id="0">
    <w:p w:rsidR="00EC3165" w:rsidRDefault="00EC3165" w:rsidP="00EC31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51F23"/>
    <w:rsid w:val="000050FD"/>
    <w:rsid w:val="00182623"/>
    <w:rsid w:val="002566A6"/>
    <w:rsid w:val="00285616"/>
    <w:rsid w:val="004268CE"/>
    <w:rsid w:val="00554DDA"/>
    <w:rsid w:val="00633256"/>
    <w:rsid w:val="008331F8"/>
    <w:rsid w:val="00851F23"/>
    <w:rsid w:val="008B778E"/>
    <w:rsid w:val="0093430C"/>
    <w:rsid w:val="00A10F77"/>
    <w:rsid w:val="00AA699C"/>
    <w:rsid w:val="00E341C9"/>
    <w:rsid w:val="00EC3165"/>
    <w:rsid w:val="00F2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1F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1F23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C31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316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C31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C3165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211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Lycée Blaise Pascal</dc:creator>
  <cp:lastModifiedBy>Lycée Blaise Pascal</cp:lastModifiedBy>
  <cp:revision>8</cp:revision>
  <cp:lastPrinted>2017-11-16T15:58:00Z</cp:lastPrinted>
  <dcterms:created xsi:type="dcterms:W3CDTF">2016-11-04T09:49:00Z</dcterms:created>
  <dcterms:modified xsi:type="dcterms:W3CDTF">2018-09-13T13:18:00Z</dcterms:modified>
</cp:coreProperties>
</file>